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7901" w14:textId="7E687443" w:rsidR="00186D0D" w:rsidRDefault="00192F36">
      <w:r>
        <w:t xml:space="preserve">Reporting Month: </w:t>
      </w:r>
      <w:r w:rsidR="002F132E" w:rsidRPr="002F132E">
        <w:rPr>
          <w:b/>
          <w:bCs/>
          <w:color w:val="FF0000"/>
        </w:rPr>
        <w:t>MONTH</w:t>
      </w:r>
      <w:r w:rsidR="007A0254" w:rsidRPr="007A0254">
        <w:rPr>
          <w:b/>
          <w:bCs/>
          <w:color w:val="FF0000"/>
        </w:rPr>
        <w:t>/YEAR</w:t>
      </w:r>
    </w:p>
    <w:p w14:paraId="5026DBE0" w14:textId="639D2266" w:rsidR="00760501" w:rsidRDefault="00050EC0">
      <w:pPr>
        <w:rPr>
          <w:sz w:val="24"/>
          <w:szCs w:val="24"/>
        </w:rPr>
      </w:pPr>
      <w:r w:rsidRPr="00186D0D">
        <w:rPr>
          <w:sz w:val="24"/>
          <w:szCs w:val="24"/>
        </w:rPr>
        <w:t xml:space="preserve">Please provide a short </w:t>
      </w:r>
      <w:r w:rsidR="00907689">
        <w:rPr>
          <w:sz w:val="24"/>
          <w:szCs w:val="24"/>
        </w:rPr>
        <w:t>TRACE</w:t>
      </w:r>
      <w:r w:rsidR="003E5AD7">
        <w:rPr>
          <w:sz w:val="24"/>
          <w:szCs w:val="24"/>
        </w:rPr>
        <w:t xml:space="preserve"> narrative summary addressing the questions below. </w:t>
      </w:r>
      <w:r w:rsidRPr="00186D0D">
        <w:rPr>
          <w:sz w:val="24"/>
          <w:szCs w:val="24"/>
        </w:rPr>
        <w:t>This report should be submitted with each Monthly Billing Invoice Package (BIP).</w:t>
      </w:r>
    </w:p>
    <w:p w14:paraId="1E3D904D" w14:textId="77777777" w:rsidR="002F132E" w:rsidRDefault="002F132E">
      <w:pPr>
        <w:rPr>
          <w:sz w:val="24"/>
          <w:szCs w:val="24"/>
        </w:rPr>
      </w:pPr>
    </w:p>
    <w:p w14:paraId="6446A7A8" w14:textId="5A4D5A7B" w:rsidR="00307D51" w:rsidRPr="00FC4DB2" w:rsidRDefault="00186D0D" w:rsidP="00307D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C4DB2">
        <w:rPr>
          <w:b/>
          <w:sz w:val="24"/>
          <w:szCs w:val="24"/>
        </w:rPr>
        <w:t xml:space="preserve">Briefly describe any </w:t>
      </w:r>
      <w:r w:rsidR="003E5AD7" w:rsidRPr="00FC4DB2">
        <w:rPr>
          <w:b/>
          <w:sz w:val="24"/>
          <w:szCs w:val="24"/>
        </w:rPr>
        <w:t>activities</w:t>
      </w:r>
      <w:r w:rsidRPr="00FC4DB2">
        <w:rPr>
          <w:b/>
          <w:sz w:val="24"/>
          <w:szCs w:val="24"/>
        </w:rPr>
        <w:t xml:space="preserve"> and/or things that went well this month</w:t>
      </w:r>
      <w:r w:rsidR="003E5AD7" w:rsidRPr="00FC4DB2">
        <w:rPr>
          <w:b/>
          <w:sz w:val="24"/>
          <w:szCs w:val="24"/>
        </w:rPr>
        <w:t xml:space="preserve"> (</w:t>
      </w:r>
      <w:proofErr w:type="gramStart"/>
      <w:r w:rsidR="003E5AD7" w:rsidRPr="00FC4DB2">
        <w:rPr>
          <w:b/>
          <w:sz w:val="24"/>
          <w:szCs w:val="24"/>
        </w:rPr>
        <w:t>e.g.</w:t>
      </w:r>
      <w:proofErr w:type="gramEnd"/>
      <w:r w:rsidR="003E5AD7" w:rsidRPr="00FC4DB2">
        <w:rPr>
          <w:b/>
          <w:sz w:val="24"/>
          <w:szCs w:val="24"/>
        </w:rPr>
        <w:t xml:space="preserve"> communication efforts, </w:t>
      </w:r>
      <w:r w:rsidR="002F132E">
        <w:rPr>
          <w:b/>
          <w:sz w:val="24"/>
          <w:szCs w:val="24"/>
        </w:rPr>
        <w:t xml:space="preserve">community </w:t>
      </w:r>
      <w:r w:rsidR="003E5AD7" w:rsidRPr="00FC4DB2">
        <w:rPr>
          <w:b/>
          <w:sz w:val="24"/>
          <w:szCs w:val="24"/>
        </w:rPr>
        <w:t>meetings, case consults, etc.)</w:t>
      </w:r>
      <w:r w:rsidR="00484182" w:rsidRPr="00FC4DB2">
        <w:rPr>
          <w:b/>
          <w:sz w:val="24"/>
          <w:szCs w:val="24"/>
        </w:rPr>
        <w:t>.</w:t>
      </w:r>
    </w:p>
    <w:p w14:paraId="40A916DB" w14:textId="77777777" w:rsidR="00E97FA5" w:rsidRDefault="00E97FA5" w:rsidP="00E97FA5">
      <w:pPr>
        <w:pStyle w:val="ListParagraph"/>
        <w:spacing w:after="0"/>
        <w:rPr>
          <w:sz w:val="24"/>
          <w:szCs w:val="24"/>
        </w:rPr>
      </w:pPr>
    </w:p>
    <w:p w14:paraId="56A4A744" w14:textId="77777777" w:rsidR="00BC0E81" w:rsidRPr="00E97FA5" w:rsidRDefault="00BC0E81" w:rsidP="00E97FA5">
      <w:pPr>
        <w:rPr>
          <w:sz w:val="24"/>
          <w:szCs w:val="24"/>
        </w:rPr>
      </w:pPr>
    </w:p>
    <w:p w14:paraId="0A05F2FF" w14:textId="526AA058" w:rsidR="00E97FA5" w:rsidRPr="00FC4DB2" w:rsidRDefault="00186D0D" w:rsidP="00E97F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C4DB2">
        <w:rPr>
          <w:b/>
          <w:sz w:val="24"/>
          <w:szCs w:val="24"/>
        </w:rPr>
        <w:t>Briefly describe any</w:t>
      </w:r>
      <w:r w:rsidR="002F132E">
        <w:rPr>
          <w:b/>
          <w:sz w:val="24"/>
          <w:szCs w:val="24"/>
        </w:rPr>
        <w:t xml:space="preserve"> project</w:t>
      </w:r>
      <w:r w:rsidRPr="00FC4DB2">
        <w:rPr>
          <w:b/>
          <w:sz w:val="24"/>
          <w:szCs w:val="24"/>
        </w:rPr>
        <w:t xml:space="preserve"> challenges </w:t>
      </w:r>
      <w:r w:rsidR="002F132E">
        <w:rPr>
          <w:b/>
          <w:sz w:val="24"/>
          <w:szCs w:val="24"/>
        </w:rPr>
        <w:t>and/</w:t>
      </w:r>
      <w:r w:rsidRPr="00FC4DB2">
        <w:rPr>
          <w:b/>
          <w:sz w:val="24"/>
          <w:szCs w:val="24"/>
        </w:rPr>
        <w:t>or barriers experienced</w:t>
      </w:r>
      <w:r w:rsidR="00484182" w:rsidRPr="00FC4DB2">
        <w:rPr>
          <w:b/>
          <w:sz w:val="24"/>
          <w:szCs w:val="24"/>
        </w:rPr>
        <w:t xml:space="preserve"> this month.</w:t>
      </w:r>
      <w:r w:rsidRPr="00FC4DB2">
        <w:rPr>
          <w:b/>
          <w:sz w:val="24"/>
          <w:szCs w:val="24"/>
        </w:rPr>
        <w:t xml:space="preserve"> How were these challenges or barriers navigated?</w:t>
      </w:r>
    </w:p>
    <w:p w14:paraId="5AB0DFF4" w14:textId="77777777" w:rsidR="00FC4B1E" w:rsidRDefault="00FC4B1E" w:rsidP="00FC4B1E">
      <w:pPr>
        <w:pStyle w:val="ListParagraph"/>
        <w:rPr>
          <w:sz w:val="24"/>
          <w:szCs w:val="24"/>
        </w:rPr>
      </w:pPr>
    </w:p>
    <w:p w14:paraId="416F6E83" w14:textId="77777777" w:rsidR="00E8259F" w:rsidRPr="00E8259F" w:rsidRDefault="00E8259F" w:rsidP="00E8259F">
      <w:pPr>
        <w:pStyle w:val="ListParagraph"/>
        <w:rPr>
          <w:sz w:val="24"/>
          <w:szCs w:val="24"/>
        </w:rPr>
      </w:pPr>
    </w:p>
    <w:p w14:paraId="196C08FF" w14:textId="78F170EE" w:rsidR="00186D0D" w:rsidRPr="00FC4DB2" w:rsidRDefault="00186D0D" w:rsidP="00186D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C4DB2">
        <w:rPr>
          <w:b/>
          <w:sz w:val="24"/>
          <w:szCs w:val="24"/>
        </w:rPr>
        <w:t>Anything else you would like to add?</w:t>
      </w:r>
    </w:p>
    <w:p w14:paraId="61865D0F" w14:textId="77777777" w:rsidR="00FC4DB2" w:rsidRDefault="00FC4DB2" w:rsidP="00FC4DB2">
      <w:pPr>
        <w:pStyle w:val="ListParagraph"/>
        <w:rPr>
          <w:sz w:val="24"/>
          <w:szCs w:val="24"/>
        </w:rPr>
      </w:pPr>
    </w:p>
    <w:p w14:paraId="60A1D7F5" w14:textId="2FB23B63" w:rsidR="00431C95" w:rsidRPr="00FC4B1E" w:rsidRDefault="00431C95" w:rsidP="002F132E">
      <w:pPr>
        <w:pStyle w:val="ListParagraph"/>
        <w:rPr>
          <w:sz w:val="24"/>
          <w:szCs w:val="24"/>
        </w:rPr>
      </w:pPr>
    </w:p>
    <w:sectPr w:rsidR="00431C95" w:rsidRPr="00FC4B1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D9C3" w14:textId="77777777" w:rsidR="00E37310" w:rsidRDefault="00E37310" w:rsidP="00050EC0">
      <w:pPr>
        <w:spacing w:after="0" w:line="240" w:lineRule="auto"/>
      </w:pPr>
      <w:r>
        <w:separator/>
      </w:r>
    </w:p>
  </w:endnote>
  <w:endnote w:type="continuationSeparator" w:id="0">
    <w:p w14:paraId="08FD6C57" w14:textId="77777777" w:rsidR="00E37310" w:rsidRDefault="00E37310" w:rsidP="0005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6EFE" w14:textId="38E89474" w:rsidR="00050EC0" w:rsidRDefault="001C7C9C">
    <w:pPr>
      <w:pStyle w:val="Footer"/>
    </w:pPr>
    <w:r>
      <w:rPr>
        <w:rFonts w:ascii="Arial" w:hAnsi="Arial" w:cs="Arial"/>
        <w:sz w:val="16"/>
        <w:szCs w:val="16"/>
      </w:rPr>
      <w:t>BSK/TIRP</w:t>
    </w:r>
    <w:r w:rsidR="00050EC0" w:rsidRPr="00D91E91">
      <w:rPr>
        <w:rFonts w:ascii="Arial" w:hAnsi="Arial" w:cs="Arial"/>
        <w:sz w:val="16"/>
        <w:szCs w:val="16"/>
      </w:rPr>
      <w:t xml:space="preserve"> – YMCA</w:t>
    </w:r>
    <w:r w:rsidR="00050EC0">
      <w:rPr>
        <w:rFonts w:ascii="Arial" w:hAnsi="Arial" w:cs="Arial"/>
        <w:sz w:val="16"/>
        <w:szCs w:val="16"/>
      </w:rPr>
      <w:t xml:space="preserve"> o</w:t>
    </w:r>
    <w:r w:rsidR="0098579F">
      <w:rPr>
        <w:rFonts w:ascii="Arial" w:hAnsi="Arial" w:cs="Arial"/>
        <w:sz w:val="16"/>
        <w:szCs w:val="16"/>
      </w:rPr>
      <w:t>f Greater Seattle</w:t>
    </w:r>
    <w:r w:rsidR="00050EC0">
      <w:ptab w:relativeTo="margin" w:alignment="center" w:leader="none"/>
    </w:r>
    <w:r w:rsidR="00050EC0">
      <w:ptab w:relativeTo="margin" w:alignment="right" w:leader="none"/>
    </w:r>
    <w:r w:rsidR="003E5AD7">
      <w:rPr>
        <w:rFonts w:ascii="Arial" w:hAnsi="Arial" w:cs="Arial"/>
        <w:sz w:val="16"/>
        <w:szCs w:val="16"/>
      </w:rPr>
      <w:t xml:space="preserve">Version </w:t>
    </w:r>
    <w:r w:rsidR="007A0254">
      <w:rPr>
        <w:rFonts w:ascii="Arial" w:hAnsi="Arial" w:cs="Arial"/>
        <w:sz w:val="16"/>
        <w:szCs w:val="16"/>
      </w:rPr>
      <w:t>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D312" w14:textId="77777777" w:rsidR="00E37310" w:rsidRDefault="00E37310" w:rsidP="00050EC0">
      <w:pPr>
        <w:spacing w:after="0" w:line="240" w:lineRule="auto"/>
      </w:pPr>
      <w:r>
        <w:separator/>
      </w:r>
    </w:p>
  </w:footnote>
  <w:footnote w:type="continuationSeparator" w:id="0">
    <w:p w14:paraId="7A9631DF" w14:textId="77777777" w:rsidR="00E37310" w:rsidRDefault="00E37310" w:rsidP="0005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AC79" w14:textId="77777777" w:rsidR="003E5AD7" w:rsidRDefault="003E5AD7" w:rsidP="0098579F">
    <w:pPr>
      <w:pStyle w:val="ExhTitle"/>
      <w:jc w:val="left"/>
    </w:pPr>
  </w:p>
  <w:p w14:paraId="72A75434" w14:textId="77777777" w:rsidR="00050EC0" w:rsidRPr="00381BB5" w:rsidRDefault="00050EC0" w:rsidP="00050EC0">
    <w:pPr>
      <w:pStyle w:val="ExhTitle"/>
    </w:pPr>
    <w:r>
      <w:t>YOUNG MEN’S CHRISTIAN ASSOCIATION (YMCA) OF GREATER SEATTLE</w:t>
    </w:r>
  </w:p>
  <w:p w14:paraId="18565337" w14:textId="6200FF7B" w:rsidR="00050EC0" w:rsidRDefault="00B34BBB" w:rsidP="00050EC0">
    <w:pPr>
      <w:pStyle w:val="ExhTitle"/>
    </w:pPr>
    <w:r>
      <w:t>TIMELY RESPONSE FOR ADVERSE COMMUNITY EVENTS (TRACE)</w:t>
    </w:r>
  </w:p>
  <w:p w14:paraId="42C3366D" w14:textId="77777777" w:rsidR="00050EC0" w:rsidRPr="00381BB5" w:rsidRDefault="00050EC0" w:rsidP="00050EC0">
    <w:pPr>
      <w:pStyle w:val="ExhTitle"/>
    </w:pPr>
    <w:r>
      <w:t>MONTHLY SERVICE SUMMARY</w:t>
    </w:r>
  </w:p>
  <w:p w14:paraId="560BDE72" w14:textId="77777777" w:rsidR="00050EC0" w:rsidRDefault="00050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168"/>
    <w:multiLevelType w:val="hybridMultilevel"/>
    <w:tmpl w:val="AB28A5FA"/>
    <w:lvl w:ilvl="0" w:tplc="3654A0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F48AC"/>
    <w:multiLevelType w:val="hybridMultilevel"/>
    <w:tmpl w:val="4696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1AEF"/>
    <w:multiLevelType w:val="hybridMultilevel"/>
    <w:tmpl w:val="D85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5BC5"/>
    <w:multiLevelType w:val="hybridMultilevel"/>
    <w:tmpl w:val="D6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3F4"/>
    <w:multiLevelType w:val="hybridMultilevel"/>
    <w:tmpl w:val="88F8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36934"/>
    <w:multiLevelType w:val="hybridMultilevel"/>
    <w:tmpl w:val="8334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254E0"/>
    <w:multiLevelType w:val="hybridMultilevel"/>
    <w:tmpl w:val="DE40E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4A58E1"/>
    <w:multiLevelType w:val="hybridMultilevel"/>
    <w:tmpl w:val="F442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66D8E"/>
    <w:multiLevelType w:val="hybridMultilevel"/>
    <w:tmpl w:val="57D62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E13BF"/>
    <w:multiLevelType w:val="hybridMultilevel"/>
    <w:tmpl w:val="1962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B140B"/>
    <w:multiLevelType w:val="hybridMultilevel"/>
    <w:tmpl w:val="56F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C47DF"/>
    <w:multiLevelType w:val="hybridMultilevel"/>
    <w:tmpl w:val="E8A8F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AE55C3"/>
    <w:multiLevelType w:val="hybridMultilevel"/>
    <w:tmpl w:val="AF76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417CC"/>
    <w:multiLevelType w:val="hybridMultilevel"/>
    <w:tmpl w:val="000E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05578">
    <w:abstractNumId w:val="1"/>
  </w:num>
  <w:num w:numId="2" w16cid:durableId="1420906778">
    <w:abstractNumId w:val="7"/>
  </w:num>
  <w:num w:numId="3" w16cid:durableId="1502042250">
    <w:abstractNumId w:val="12"/>
  </w:num>
  <w:num w:numId="4" w16cid:durableId="1448427196">
    <w:abstractNumId w:val="6"/>
  </w:num>
  <w:num w:numId="5" w16cid:durableId="1429813440">
    <w:abstractNumId w:val="11"/>
  </w:num>
  <w:num w:numId="6" w16cid:durableId="746920169">
    <w:abstractNumId w:val="0"/>
  </w:num>
  <w:num w:numId="7" w16cid:durableId="1907763146">
    <w:abstractNumId w:val="8"/>
  </w:num>
  <w:num w:numId="8" w16cid:durableId="1629166808">
    <w:abstractNumId w:val="5"/>
  </w:num>
  <w:num w:numId="9" w16cid:durableId="1823426402">
    <w:abstractNumId w:val="4"/>
  </w:num>
  <w:num w:numId="10" w16cid:durableId="1757554736">
    <w:abstractNumId w:val="9"/>
  </w:num>
  <w:num w:numId="11" w16cid:durableId="84496717">
    <w:abstractNumId w:val="3"/>
  </w:num>
  <w:num w:numId="12" w16cid:durableId="668020271">
    <w:abstractNumId w:val="2"/>
  </w:num>
  <w:num w:numId="13" w16cid:durableId="670453514">
    <w:abstractNumId w:val="13"/>
  </w:num>
  <w:num w:numId="14" w16cid:durableId="725690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C0"/>
    <w:rsid w:val="00050EC0"/>
    <w:rsid w:val="00066B6E"/>
    <w:rsid w:val="00070022"/>
    <w:rsid w:val="000D1F7F"/>
    <w:rsid w:val="000E2E14"/>
    <w:rsid w:val="00100880"/>
    <w:rsid w:val="00103C1B"/>
    <w:rsid w:val="00104F52"/>
    <w:rsid w:val="00121265"/>
    <w:rsid w:val="00130C63"/>
    <w:rsid w:val="00170C99"/>
    <w:rsid w:val="00186D0D"/>
    <w:rsid w:val="00192F36"/>
    <w:rsid w:val="001A7697"/>
    <w:rsid w:val="001C7C9C"/>
    <w:rsid w:val="001E4561"/>
    <w:rsid w:val="001F231A"/>
    <w:rsid w:val="001F2C5E"/>
    <w:rsid w:val="001F7D8A"/>
    <w:rsid w:val="0021307F"/>
    <w:rsid w:val="00245102"/>
    <w:rsid w:val="00255350"/>
    <w:rsid w:val="00255CA8"/>
    <w:rsid w:val="00264F0B"/>
    <w:rsid w:val="00276F68"/>
    <w:rsid w:val="002F132E"/>
    <w:rsid w:val="00307D51"/>
    <w:rsid w:val="003172A4"/>
    <w:rsid w:val="003A44CA"/>
    <w:rsid w:val="003E5AD7"/>
    <w:rsid w:val="0040286C"/>
    <w:rsid w:val="004268DF"/>
    <w:rsid w:val="00430396"/>
    <w:rsid w:val="00431C95"/>
    <w:rsid w:val="00467A29"/>
    <w:rsid w:val="00480910"/>
    <w:rsid w:val="00484182"/>
    <w:rsid w:val="00491C8B"/>
    <w:rsid w:val="004A775A"/>
    <w:rsid w:val="005313D3"/>
    <w:rsid w:val="00571D48"/>
    <w:rsid w:val="00587B6D"/>
    <w:rsid w:val="00594129"/>
    <w:rsid w:val="005B111F"/>
    <w:rsid w:val="005B60C6"/>
    <w:rsid w:val="005E1163"/>
    <w:rsid w:val="0064420D"/>
    <w:rsid w:val="00650F6A"/>
    <w:rsid w:val="006768E9"/>
    <w:rsid w:val="0073347C"/>
    <w:rsid w:val="007521BB"/>
    <w:rsid w:val="007A0254"/>
    <w:rsid w:val="007D1A05"/>
    <w:rsid w:val="00882545"/>
    <w:rsid w:val="00894B0E"/>
    <w:rsid w:val="008B4D59"/>
    <w:rsid w:val="008F47B4"/>
    <w:rsid w:val="00905F7F"/>
    <w:rsid w:val="00907689"/>
    <w:rsid w:val="00923EBA"/>
    <w:rsid w:val="00943B89"/>
    <w:rsid w:val="00944BB3"/>
    <w:rsid w:val="009677FC"/>
    <w:rsid w:val="00970FF4"/>
    <w:rsid w:val="0098579F"/>
    <w:rsid w:val="00995D1D"/>
    <w:rsid w:val="009B0A0F"/>
    <w:rsid w:val="009B76F1"/>
    <w:rsid w:val="009C06CA"/>
    <w:rsid w:val="009D7498"/>
    <w:rsid w:val="00A10750"/>
    <w:rsid w:val="00A32D78"/>
    <w:rsid w:val="00A86AA6"/>
    <w:rsid w:val="00AD465B"/>
    <w:rsid w:val="00AE34AA"/>
    <w:rsid w:val="00B32886"/>
    <w:rsid w:val="00B34BBB"/>
    <w:rsid w:val="00B5605D"/>
    <w:rsid w:val="00B719A4"/>
    <w:rsid w:val="00BB21FE"/>
    <w:rsid w:val="00BC0E81"/>
    <w:rsid w:val="00BC2212"/>
    <w:rsid w:val="00BD3B94"/>
    <w:rsid w:val="00C14C87"/>
    <w:rsid w:val="00C65B63"/>
    <w:rsid w:val="00CB76A6"/>
    <w:rsid w:val="00D060F9"/>
    <w:rsid w:val="00DC2E49"/>
    <w:rsid w:val="00DC304E"/>
    <w:rsid w:val="00DC5678"/>
    <w:rsid w:val="00DF6D78"/>
    <w:rsid w:val="00E24EAC"/>
    <w:rsid w:val="00E37310"/>
    <w:rsid w:val="00E6264B"/>
    <w:rsid w:val="00E8259F"/>
    <w:rsid w:val="00E959C2"/>
    <w:rsid w:val="00E97FA5"/>
    <w:rsid w:val="00EA17D0"/>
    <w:rsid w:val="00ED2BBE"/>
    <w:rsid w:val="00ED4DE0"/>
    <w:rsid w:val="00F108F3"/>
    <w:rsid w:val="00F15FD3"/>
    <w:rsid w:val="00F2469E"/>
    <w:rsid w:val="00F7429F"/>
    <w:rsid w:val="00FA048A"/>
    <w:rsid w:val="00FC4B1E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1D3BF9"/>
  <w15:chartTrackingRefBased/>
  <w15:docId w15:val="{1CFC52F3-A644-44A5-9FB5-5C621EE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EC0"/>
  </w:style>
  <w:style w:type="paragraph" w:styleId="Footer">
    <w:name w:val="footer"/>
    <w:basedOn w:val="Normal"/>
    <w:link w:val="FooterChar"/>
    <w:uiPriority w:val="99"/>
    <w:unhideWhenUsed/>
    <w:rsid w:val="0005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C0"/>
  </w:style>
  <w:style w:type="paragraph" w:customStyle="1" w:styleId="ExhTitle">
    <w:name w:val="Exh Title"/>
    <w:basedOn w:val="Heading1"/>
    <w:qFormat/>
    <w:rsid w:val="00050EC0"/>
    <w:pPr>
      <w:keepLines w:val="0"/>
      <w:spacing w:before="0" w:line="240" w:lineRule="auto"/>
      <w:jc w:val="center"/>
    </w:pPr>
    <w:rPr>
      <w:rFonts w:ascii="Arial" w:eastAsia="Times New Roman" w:hAnsi="Arial" w:cs="Arial"/>
      <w:b/>
      <w:color w:val="auto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50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0E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F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DF7C1DA8604596E1C7A7C7946292" ma:contentTypeVersion="23" ma:contentTypeDescription="Create a new document." ma:contentTypeScope="" ma:versionID="b09ba0481674661e7f12c9c43dbc6250">
  <xsd:schema xmlns:xsd="http://www.w3.org/2001/XMLSchema" xmlns:xs="http://www.w3.org/2001/XMLSchema" xmlns:p="http://schemas.microsoft.com/office/2006/metadata/properties" xmlns:ns1="http://schemas.microsoft.com/sharepoint/v3" xmlns:ns2="0505f758-5be0-49b0-bb39-a4f28b8373b8" xmlns:ns3="9ba99ef1-a6c1-45fc-8bae-08ec5f080ecf" targetNamespace="http://schemas.microsoft.com/office/2006/metadata/properties" ma:root="true" ma:fieldsID="9f266ff65a58eab816af0320668af470" ns1:_="" ns2:_="" ns3:_="">
    <xsd:import namespace="http://schemas.microsoft.com/sharepoint/v3"/>
    <xsd:import namespace="0505f758-5be0-49b0-bb39-a4f28b8373b8"/>
    <xsd:import namespace="9ba99ef1-a6c1-45fc-8bae-08ec5f080e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f758-5be0-49b0-bb39-a4f28b837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9ef1-a6c1-45fc-8bae-08ec5f080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378EC-251A-432B-BCA4-057A9AD9411A}">
  <ds:schemaRefs>
    <ds:schemaRef ds:uri="0505f758-5be0-49b0-bb39-a4f28b8373b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9ba99ef1-a6c1-45fc-8bae-08ec5f080e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2AA099-157A-4CEC-B79C-0D3EEDDFB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74024-5DC7-4802-AC6E-DAC6E5E4D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05f758-5be0-49b0-bb39-a4f28b8373b8"/>
    <ds:schemaRef ds:uri="9ba99ef1-a6c1-45fc-8bae-08ec5f080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Jiles, Nacoubi</dc:creator>
  <cp:keywords/>
  <dc:description/>
  <cp:lastModifiedBy>Lee, Jamie</cp:lastModifiedBy>
  <cp:revision>3</cp:revision>
  <cp:lastPrinted>2019-05-24T18:50:00Z</cp:lastPrinted>
  <dcterms:created xsi:type="dcterms:W3CDTF">2022-02-04T20:07:00Z</dcterms:created>
  <dcterms:modified xsi:type="dcterms:W3CDTF">2023-02-06T20:18:00Z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0x0101007F3BDF7C1DA8604596E1C7A7C7946292</vt:lpwstr>
  </property>
</Properties>
</file>